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E48" w:rsidRPr="00805915" w:rsidRDefault="008A74A1" w:rsidP="00BB6CF9">
      <w:pPr>
        <w:jc w:val="center"/>
        <w:rPr>
          <w:b/>
          <w:bCs/>
        </w:rPr>
      </w:pPr>
      <w:proofErr w:type="spellStart"/>
      <w:r w:rsidRPr="00805915">
        <w:rPr>
          <w:b/>
          <w:bCs/>
        </w:rPr>
        <w:t>Conf</w:t>
      </w:r>
      <w:r w:rsidR="00BB6CF9" w:rsidRPr="00805915">
        <w:rPr>
          <w:b/>
          <w:bCs/>
        </w:rPr>
        <w:t>.dr.ing</w:t>
      </w:r>
      <w:proofErr w:type="spellEnd"/>
      <w:r w:rsidR="00BB6CF9" w:rsidRPr="00805915">
        <w:rPr>
          <w:b/>
          <w:bCs/>
        </w:rPr>
        <w:t xml:space="preserve">. </w:t>
      </w:r>
      <w:bookmarkStart w:id="0" w:name="_GoBack"/>
      <w:proofErr w:type="spellStart"/>
      <w:r w:rsidR="00BB6CF9" w:rsidRPr="00805915">
        <w:rPr>
          <w:b/>
          <w:bCs/>
        </w:rPr>
        <w:t>Stelian</w:t>
      </w:r>
      <w:proofErr w:type="spellEnd"/>
      <w:r w:rsidR="00BB6CF9" w:rsidRPr="00805915">
        <w:rPr>
          <w:b/>
          <w:bCs/>
        </w:rPr>
        <w:t xml:space="preserve"> ŢÂRULESCU</w:t>
      </w:r>
      <w:bookmarkEnd w:id="0"/>
    </w:p>
    <w:p w:rsidR="00BB6CF9" w:rsidRPr="008A74A1" w:rsidRDefault="00BB6CF9" w:rsidP="00BB6CF9">
      <w:pPr>
        <w:jc w:val="center"/>
      </w:pPr>
    </w:p>
    <w:p w:rsidR="0001651E" w:rsidRPr="008A74A1" w:rsidRDefault="0001651E" w:rsidP="00BB6CF9">
      <w:pPr>
        <w:jc w:val="center"/>
      </w:pPr>
    </w:p>
    <w:p w:rsidR="005E50BC" w:rsidRPr="008A74A1" w:rsidRDefault="005E50BC" w:rsidP="0046563B">
      <w:pPr>
        <w:ind w:left="360"/>
        <w:jc w:val="both"/>
        <w:rPr>
          <w:lang w:val="ro-RO"/>
        </w:rPr>
      </w:pPr>
    </w:p>
    <w:p w:rsidR="0046563B" w:rsidRPr="00805915" w:rsidRDefault="0046563B" w:rsidP="0046563B">
      <w:pPr>
        <w:ind w:left="360"/>
        <w:jc w:val="center"/>
        <w:rPr>
          <w:b/>
          <w:bCs/>
          <w:lang w:val="ro-RO"/>
        </w:rPr>
      </w:pPr>
      <w:r w:rsidRPr="00805915">
        <w:rPr>
          <w:b/>
          <w:bCs/>
        </w:rPr>
        <w:t>ITT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>unei intersecții</w:t>
      </w:r>
      <w:r>
        <w:rPr>
          <w:lang w:val="ro-RO"/>
        </w:rPr>
        <w:t xml:space="preserve"> din punct de vedere al fluxurile rutiere și a nivelului de poluare - tema 1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2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3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4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5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6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7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8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9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10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11</w:t>
      </w:r>
    </w:p>
    <w:p w:rsidR="004A7D92" w:rsidRDefault="004A7D92" w:rsidP="004A7D92">
      <w:pPr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Studiul privind traficul rutier în Municipiul Brașov și analiza </w:t>
      </w:r>
      <w:r w:rsidR="008F13C2">
        <w:rPr>
          <w:lang w:val="ro-RO"/>
        </w:rPr>
        <w:t xml:space="preserve">unei intersecții </w:t>
      </w:r>
      <w:r>
        <w:rPr>
          <w:lang w:val="ro-RO"/>
        </w:rPr>
        <w:t>din punct de vedere al fluxurile rutiere și a nivelului de poluare - tema 12</w:t>
      </w:r>
    </w:p>
    <w:p w:rsidR="00AD0357" w:rsidRDefault="00AD0357" w:rsidP="00AD0357">
      <w:pPr>
        <w:ind w:left="720"/>
        <w:jc w:val="both"/>
        <w:rPr>
          <w:lang w:val="ro-RO"/>
        </w:rPr>
      </w:pPr>
    </w:p>
    <w:p w:rsidR="00AD0357" w:rsidRPr="00AD0357" w:rsidRDefault="00AD0357" w:rsidP="00AD0357">
      <w:pPr>
        <w:ind w:left="720"/>
        <w:jc w:val="center"/>
        <w:rPr>
          <w:b/>
          <w:lang w:val="ro-RO"/>
        </w:rPr>
      </w:pPr>
      <w:r w:rsidRPr="00AD0357">
        <w:rPr>
          <w:b/>
          <w:lang w:val="ro-RO"/>
        </w:rPr>
        <w:t>SRTIM</w:t>
      </w:r>
    </w:p>
    <w:p w:rsidR="00AD0357" w:rsidRPr="00AD0357" w:rsidRDefault="00AD0357" w:rsidP="00AD0357">
      <w:pPr>
        <w:numPr>
          <w:ilvl w:val="0"/>
          <w:numId w:val="2"/>
        </w:numPr>
        <w:jc w:val="both"/>
        <w:rPr>
          <w:lang w:val="ro-RO"/>
        </w:rPr>
      </w:pPr>
      <w:r w:rsidRPr="00AD0357">
        <w:rPr>
          <w:lang w:val="ro-RO"/>
        </w:rPr>
        <w:t xml:space="preserve">Studiu de impact privind </w:t>
      </w:r>
      <w:r>
        <w:rPr>
          <w:lang w:val="ro-RO"/>
        </w:rPr>
        <w:t>dezvoltarea infrastructurii pentru transport public</w:t>
      </w:r>
      <w:r w:rsidRPr="00AD0357">
        <w:rPr>
          <w:lang w:val="ro-RO"/>
        </w:rPr>
        <w:t xml:space="preserve"> dintr-o zonă urbană</w:t>
      </w:r>
    </w:p>
    <w:p w:rsidR="00AD0357" w:rsidRDefault="00AD0357" w:rsidP="004A7D92">
      <w:pPr>
        <w:numPr>
          <w:ilvl w:val="0"/>
          <w:numId w:val="2"/>
        </w:numPr>
        <w:jc w:val="both"/>
        <w:rPr>
          <w:lang w:val="ro-RO"/>
        </w:rPr>
      </w:pPr>
      <w:r w:rsidRPr="00AD0357">
        <w:rPr>
          <w:lang w:val="ro-RO"/>
        </w:rPr>
        <w:t xml:space="preserve">Studiu de impact privind </w:t>
      </w:r>
      <w:r>
        <w:rPr>
          <w:lang w:val="ro-RO"/>
        </w:rPr>
        <w:t>realizarea unui Park&amp;Ride</w:t>
      </w:r>
      <w:r w:rsidRPr="00AD0357">
        <w:rPr>
          <w:lang w:val="ro-RO"/>
        </w:rPr>
        <w:t xml:space="preserve"> </w:t>
      </w:r>
      <w:r>
        <w:rPr>
          <w:lang w:val="ro-RO"/>
        </w:rPr>
        <w:t>în</w:t>
      </w:r>
      <w:r w:rsidRPr="00AD0357">
        <w:rPr>
          <w:lang w:val="ro-RO"/>
        </w:rPr>
        <w:t>tr-o zonă urbană</w:t>
      </w:r>
    </w:p>
    <w:p w:rsidR="00AD0357" w:rsidRPr="00AD0357" w:rsidRDefault="00AD0357" w:rsidP="00AD0357">
      <w:pPr>
        <w:numPr>
          <w:ilvl w:val="0"/>
          <w:numId w:val="2"/>
        </w:numPr>
        <w:jc w:val="both"/>
        <w:rPr>
          <w:lang w:val="ro-RO"/>
        </w:rPr>
      </w:pPr>
      <w:r w:rsidRPr="00AD0357">
        <w:rPr>
          <w:lang w:val="ro-RO"/>
        </w:rPr>
        <w:t xml:space="preserve">Studiu de impact privind </w:t>
      </w:r>
      <w:r>
        <w:rPr>
          <w:lang w:val="ro-RO"/>
        </w:rPr>
        <w:t>imlementarea de benzi dedicate de transport public în</w:t>
      </w:r>
      <w:r w:rsidRPr="00AD0357">
        <w:rPr>
          <w:lang w:val="ro-RO"/>
        </w:rPr>
        <w:t>tr-o zonă urbană</w:t>
      </w:r>
    </w:p>
    <w:p w:rsidR="009E1708" w:rsidRDefault="009E1708" w:rsidP="005B33D6">
      <w:pPr>
        <w:jc w:val="both"/>
        <w:rPr>
          <w:lang w:val="ro-RO"/>
        </w:rPr>
      </w:pPr>
    </w:p>
    <w:p w:rsidR="00A12E6C" w:rsidRPr="008A74A1" w:rsidRDefault="00A12E6C" w:rsidP="00867618">
      <w:pPr>
        <w:jc w:val="both"/>
        <w:rPr>
          <w:lang w:val="ro-RO"/>
        </w:rPr>
      </w:pPr>
    </w:p>
    <w:sectPr w:rsidR="00A12E6C" w:rsidRPr="008A74A1" w:rsidSect="00847688">
      <w:pgSz w:w="12240" w:h="15840"/>
      <w:pgMar w:top="899" w:right="1800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07CA5"/>
    <w:multiLevelType w:val="hybridMultilevel"/>
    <w:tmpl w:val="4AB8DDB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7F54BA"/>
    <w:multiLevelType w:val="hybridMultilevel"/>
    <w:tmpl w:val="3342DD9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0C688F"/>
    <w:multiLevelType w:val="hybridMultilevel"/>
    <w:tmpl w:val="FFF881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2F58C5"/>
    <w:multiLevelType w:val="hybridMultilevel"/>
    <w:tmpl w:val="B39AB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6B"/>
    <w:rsid w:val="00005993"/>
    <w:rsid w:val="00010111"/>
    <w:rsid w:val="0001200A"/>
    <w:rsid w:val="0001474D"/>
    <w:rsid w:val="00015777"/>
    <w:rsid w:val="0001651E"/>
    <w:rsid w:val="00020161"/>
    <w:rsid w:val="00020B9A"/>
    <w:rsid w:val="00024F38"/>
    <w:rsid w:val="00025637"/>
    <w:rsid w:val="00045A60"/>
    <w:rsid w:val="000466CC"/>
    <w:rsid w:val="00047986"/>
    <w:rsid w:val="000525E1"/>
    <w:rsid w:val="00053D92"/>
    <w:rsid w:val="000661A8"/>
    <w:rsid w:val="000809E3"/>
    <w:rsid w:val="0008193C"/>
    <w:rsid w:val="000925F6"/>
    <w:rsid w:val="00097CF3"/>
    <w:rsid w:val="000A764B"/>
    <w:rsid w:val="000C189E"/>
    <w:rsid w:val="000D2628"/>
    <w:rsid w:val="000E1A79"/>
    <w:rsid w:val="000E4EAD"/>
    <w:rsid w:val="00107041"/>
    <w:rsid w:val="0011259F"/>
    <w:rsid w:val="00117D24"/>
    <w:rsid w:val="00125A74"/>
    <w:rsid w:val="00127804"/>
    <w:rsid w:val="00141CA9"/>
    <w:rsid w:val="00141DE1"/>
    <w:rsid w:val="001465E1"/>
    <w:rsid w:val="0014745B"/>
    <w:rsid w:val="001563A2"/>
    <w:rsid w:val="00163BE2"/>
    <w:rsid w:val="00164E04"/>
    <w:rsid w:val="00181717"/>
    <w:rsid w:val="00187EA3"/>
    <w:rsid w:val="00194C8A"/>
    <w:rsid w:val="001962CE"/>
    <w:rsid w:val="001A0071"/>
    <w:rsid w:val="001A08AC"/>
    <w:rsid w:val="001A6E6A"/>
    <w:rsid w:val="001C6D9D"/>
    <w:rsid w:val="001D0C0E"/>
    <w:rsid w:val="001D1AC3"/>
    <w:rsid w:val="001D7564"/>
    <w:rsid w:val="001E124A"/>
    <w:rsid w:val="00227706"/>
    <w:rsid w:val="002358F7"/>
    <w:rsid w:val="002405AE"/>
    <w:rsid w:val="00242008"/>
    <w:rsid w:val="0025359C"/>
    <w:rsid w:val="00257D48"/>
    <w:rsid w:val="00277E4D"/>
    <w:rsid w:val="0028085A"/>
    <w:rsid w:val="00280993"/>
    <w:rsid w:val="0028347F"/>
    <w:rsid w:val="00290E24"/>
    <w:rsid w:val="0029306A"/>
    <w:rsid w:val="0029625F"/>
    <w:rsid w:val="002B757D"/>
    <w:rsid w:val="002C55C9"/>
    <w:rsid w:val="002C6B4B"/>
    <w:rsid w:val="002F2DA9"/>
    <w:rsid w:val="00302446"/>
    <w:rsid w:val="00317B02"/>
    <w:rsid w:val="003202A4"/>
    <w:rsid w:val="00320662"/>
    <w:rsid w:val="003275D3"/>
    <w:rsid w:val="00327BAE"/>
    <w:rsid w:val="0033028A"/>
    <w:rsid w:val="00336232"/>
    <w:rsid w:val="003415F1"/>
    <w:rsid w:val="00382336"/>
    <w:rsid w:val="00390003"/>
    <w:rsid w:val="003C2430"/>
    <w:rsid w:val="003C4CCF"/>
    <w:rsid w:val="003C52A0"/>
    <w:rsid w:val="003E663F"/>
    <w:rsid w:val="003F2BB6"/>
    <w:rsid w:val="0040066D"/>
    <w:rsid w:val="004006DF"/>
    <w:rsid w:val="00403189"/>
    <w:rsid w:val="00414D4D"/>
    <w:rsid w:val="004229CF"/>
    <w:rsid w:val="00425927"/>
    <w:rsid w:val="00440032"/>
    <w:rsid w:val="004449C2"/>
    <w:rsid w:val="00455CB3"/>
    <w:rsid w:val="0046563B"/>
    <w:rsid w:val="0046639F"/>
    <w:rsid w:val="00477D1B"/>
    <w:rsid w:val="00477D67"/>
    <w:rsid w:val="00482459"/>
    <w:rsid w:val="00495D73"/>
    <w:rsid w:val="004A31E2"/>
    <w:rsid w:val="004A7D92"/>
    <w:rsid w:val="004B19DA"/>
    <w:rsid w:val="004C318C"/>
    <w:rsid w:val="004D4E60"/>
    <w:rsid w:val="004D69BC"/>
    <w:rsid w:val="004E591E"/>
    <w:rsid w:val="004F187F"/>
    <w:rsid w:val="005017DF"/>
    <w:rsid w:val="00506025"/>
    <w:rsid w:val="00516526"/>
    <w:rsid w:val="00517DE5"/>
    <w:rsid w:val="0052195C"/>
    <w:rsid w:val="00526E39"/>
    <w:rsid w:val="005423A8"/>
    <w:rsid w:val="00545E79"/>
    <w:rsid w:val="0055378C"/>
    <w:rsid w:val="005553DD"/>
    <w:rsid w:val="005603B1"/>
    <w:rsid w:val="00564E42"/>
    <w:rsid w:val="005935C1"/>
    <w:rsid w:val="005941EE"/>
    <w:rsid w:val="005A448B"/>
    <w:rsid w:val="005B33D6"/>
    <w:rsid w:val="005B6DAC"/>
    <w:rsid w:val="005C3F90"/>
    <w:rsid w:val="005E50BC"/>
    <w:rsid w:val="005F3527"/>
    <w:rsid w:val="006015DD"/>
    <w:rsid w:val="00602220"/>
    <w:rsid w:val="0062482D"/>
    <w:rsid w:val="006302DF"/>
    <w:rsid w:val="006406AF"/>
    <w:rsid w:val="006509C9"/>
    <w:rsid w:val="00654B28"/>
    <w:rsid w:val="00664ADA"/>
    <w:rsid w:val="0066664F"/>
    <w:rsid w:val="00667D8A"/>
    <w:rsid w:val="00674642"/>
    <w:rsid w:val="00677F90"/>
    <w:rsid w:val="00681C59"/>
    <w:rsid w:val="00682F7A"/>
    <w:rsid w:val="00683FDE"/>
    <w:rsid w:val="00690E85"/>
    <w:rsid w:val="0069584C"/>
    <w:rsid w:val="00696755"/>
    <w:rsid w:val="006B5631"/>
    <w:rsid w:val="006C0BC6"/>
    <w:rsid w:val="006C407E"/>
    <w:rsid w:val="006E03D6"/>
    <w:rsid w:val="006E5EA1"/>
    <w:rsid w:val="00711440"/>
    <w:rsid w:val="007372DE"/>
    <w:rsid w:val="00764D81"/>
    <w:rsid w:val="00771753"/>
    <w:rsid w:val="0077703F"/>
    <w:rsid w:val="00782C67"/>
    <w:rsid w:val="00784937"/>
    <w:rsid w:val="007B1DB9"/>
    <w:rsid w:val="007B2075"/>
    <w:rsid w:val="007B5A1F"/>
    <w:rsid w:val="007B7483"/>
    <w:rsid w:val="007C393A"/>
    <w:rsid w:val="007D1A5D"/>
    <w:rsid w:val="007E11D4"/>
    <w:rsid w:val="007E2695"/>
    <w:rsid w:val="007E7C5E"/>
    <w:rsid w:val="00805915"/>
    <w:rsid w:val="00810E48"/>
    <w:rsid w:val="008216BE"/>
    <w:rsid w:val="00823492"/>
    <w:rsid w:val="00830235"/>
    <w:rsid w:val="008322AF"/>
    <w:rsid w:val="00832FC0"/>
    <w:rsid w:val="0083465A"/>
    <w:rsid w:val="00847688"/>
    <w:rsid w:val="00862DD0"/>
    <w:rsid w:val="008666B7"/>
    <w:rsid w:val="00867618"/>
    <w:rsid w:val="008818B0"/>
    <w:rsid w:val="0088216F"/>
    <w:rsid w:val="0088383E"/>
    <w:rsid w:val="008903C3"/>
    <w:rsid w:val="0089517D"/>
    <w:rsid w:val="00896E69"/>
    <w:rsid w:val="008A746B"/>
    <w:rsid w:val="008A74A1"/>
    <w:rsid w:val="008B70A1"/>
    <w:rsid w:val="008C33EA"/>
    <w:rsid w:val="008C6082"/>
    <w:rsid w:val="008F00D3"/>
    <w:rsid w:val="008F13C2"/>
    <w:rsid w:val="008F3A00"/>
    <w:rsid w:val="008F3E14"/>
    <w:rsid w:val="00922C4B"/>
    <w:rsid w:val="009313EC"/>
    <w:rsid w:val="00943CD4"/>
    <w:rsid w:val="00946D08"/>
    <w:rsid w:val="0095288B"/>
    <w:rsid w:val="0095314B"/>
    <w:rsid w:val="00971166"/>
    <w:rsid w:val="00971724"/>
    <w:rsid w:val="00972B50"/>
    <w:rsid w:val="00997CA8"/>
    <w:rsid w:val="009B56CF"/>
    <w:rsid w:val="009B77EA"/>
    <w:rsid w:val="009D32E9"/>
    <w:rsid w:val="009E1708"/>
    <w:rsid w:val="00A07C89"/>
    <w:rsid w:val="00A12E6C"/>
    <w:rsid w:val="00A317AF"/>
    <w:rsid w:val="00A42C1D"/>
    <w:rsid w:val="00A4622D"/>
    <w:rsid w:val="00A605F6"/>
    <w:rsid w:val="00A70689"/>
    <w:rsid w:val="00A91882"/>
    <w:rsid w:val="00A92CAD"/>
    <w:rsid w:val="00A939CC"/>
    <w:rsid w:val="00AA3EEA"/>
    <w:rsid w:val="00AA426D"/>
    <w:rsid w:val="00AA593C"/>
    <w:rsid w:val="00AB10F4"/>
    <w:rsid w:val="00AC21F7"/>
    <w:rsid w:val="00AD0357"/>
    <w:rsid w:val="00AD7F94"/>
    <w:rsid w:val="00AF298E"/>
    <w:rsid w:val="00B07FB1"/>
    <w:rsid w:val="00B31AD4"/>
    <w:rsid w:val="00B3307B"/>
    <w:rsid w:val="00B334AB"/>
    <w:rsid w:val="00B347FC"/>
    <w:rsid w:val="00B51B41"/>
    <w:rsid w:val="00B54BBB"/>
    <w:rsid w:val="00B70D26"/>
    <w:rsid w:val="00B71B88"/>
    <w:rsid w:val="00B76EF0"/>
    <w:rsid w:val="00B82FFF"/>
    <w:rsid w:val="00B848BA"/>
    <w:rsid w:val="00B8590B"/>
    <w:rsid w:val="00B94837"/>
    <w:rsid w:val="00BA2DBC"/>
    <w:rsid w:val="00BA311F"/>
    <w:rsid w:val="00BB10F4"/>
    <w:rsid w:val="00BB6CF9"/>
    <w:rsid w:val="00BD3ECD"/>
    <w:rsid w:val="00BD5241"/>
    <w:rsid w:val="00BD7437"/>
    <w:rsid w:val="00BF2523"/>
    <w:rsid w:val="00BF7BE1"/>
    <w:rsid w:val="00C109EF"/>
    <w:rsid w:val="00C114B1"/>
    <w:rsid w:val="00C142E4"/>
    <w:rsid w:val="00C2263E"/>
    <w:rsid w:val="00C23F31"/>
    <w:rsid w:val="00C25922"/>
    <w:rsid w:val="00C412D7"/>
    <w:rsid w:val="00C519A6"/>
    <w:rsid w:val="00C60974"/>
    <w:rsid w:val="00C61175"/>
    <w:rsid w:val="00C6285E"/>
    <w:rsid w:val="00C75D0F"/>
    <w:rsid w:val="00C82553"/>
    <w:rsid w:val="00C9505D"/>
    <w:rsid w:val="00C95627"/>
    <w:rsid w:val="00CA54A0"/>
    <w:rsid w:val="00CA6242"/>
    <w:rsid w:val="00CA73D4"/>
    <w:rsid w:val="00CA7DBF"/>
    <w:rsid w:val="00CB14F9"/>
    <w:rsid w:val="00CE14DA"/>
    <w:rsid w:val="00CE2C09"/>
    <w:rsid w:val="00CE35BC"/>
    <w:rsid w:val="00CE43D1"/>
    <w:rsid w:val="00CE7645"/>
    <w:rsid w:val="00CF5E7F"/>
    <w:rsid w:val="00CF7C4E"/>
    <w:rsid w:val="00D11AEB"/>
    <w:rsid w:val="00D211E8"/>
    <w:rsid w:val="00D24532"/>
    <w:rsid w:val="00D27B9C"/>
    <w:rsid w:val="00D33AFE"/>
    <w:rsid w:val="00D403BD"/>
    <w:rsid w:val="00D52F01"/>
    <w:rsid w:val="00D5727C"/>
    <w:rsid w:val="00D61C96"/>
    <w:rsid w:val="00D82AA9"/>
    <w:rsid w:val="00D83DFC"/>
    <w:rsid w:val="00D84AE9"/>
    <w:rsid w:val="00DB2C6B"/>
    <w:rsid w:val="00DB2EEF"/>
    <w:rsid w:val="00DB4C07"/>
    <w:rsid w:val="00DC773D"/>
    <w:rsid w:val="00DE1ED8"/>
    <w:rsid w:val="00DE3AD1"/>
    <w:rsid w:val="00DE4692"/>
    <w:rsid w:val="00E11586"/>
    <w:rsid w:val="00E14928"/>
    <w:rsid w:val="00E17574"/>
    <w:rsid w:val="00E616DE"/>
    <w:rsid w:val="00E62D5C"/>
    <w:rsid w:val="00E86DAB"/>
    <w:rsid w:val="00E925CD"/>
    <w:rsid w:val="00EA4A1D"/>
    <w:rsid w:val="00EB179A"/>
    <w:rsid w:val="00EB5514"/>
    <w:rsid w:val="00EC6497"/>
    <w:rsid w:val="00EC6C07"/>
    <w:rsid w:val="00ED2556"/>
    <w:rsid w:val="00EE1999"/>
    <w:rsid w:val="00EF1B93"/>
    <w:rsid w:val="00EF6D97"/>
    <w:rsid w:val="00F0268F"/>
    <w:rsid w:val="00F056B4"/>
    <w:rsid w:val="00F14420"/>
    <w:rsid w:val="00F15B2A"/>
    <w:rsid w:val="00F24E6A"/>
    <w:rsid w:val="00F61A7B"/>
    <w:rsid w:val="00F633AD"/>
    <w:rsid w:val="00F654CC"/>
    <w:rsid w:val="00F65A2C"/>
    <w:rsid w:val="00F71039"/>
    <w:rsid w:val="00F7162F"/>
    <w:rsid w:val="00F858BD"/>
    <w:rsid w:val="00F9666F"/>
    <w:rsid w:val="00FB385C"/>
    <w:rsid w:val="00FB6BAB"/>
    <w:rsid w:val="00FC1638"/>
    <w:rsid w:val="00FC516E"/>
    <w:rsid w:val="00FC6390"/>
    <w:rsid w:val="00FC7CF4"/>
    <w:rsid w:val="00FD789E"/>
    <w:rsid w:val="00FD7F7B"/>
    <w:rsid w:val="00FE013F"/>
    <w:rsid w:val="00FE2B9F"/>
    <w:rsid w:val="00FE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05917BC2-0367-459F-B704-349487F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32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BD3ECD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Şef</vt:lpstr>
    </vt:vector>
  </TitlesOfParts>
  <Company>home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Şef</dc:title>
  <dc:creator>stelu</dc:creator>
  <cp:lastModifiedBy>fcazan</cp:lastModifiedBy>
  <cp:revision>2</cp:revision>
  <dcterms:created xsi:type="dcterms:W3CDTF">2022-06-08T07:12:00Z</dcterms:created>
  <dcterms:modified xsi:type="dcterms:W3CDTF">2022-06-08T07:12:00Z</dcterms:modified>
</cp:coreProperties>
</file>