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EA1" w:rsidRDefault="00FD6EA1" w:rsidP="006E759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</w:pPr>
      <w:bookmarkStart w:id="0" w:name="_GoBack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>Radu ȚÂRULESCU</w:t>
      </w:r>
    </w:p>
    <w:bookmarkEnd w:id="0"/>
    <w:p w:rsidR="00FD6EA1" w:rsidRDefault="00FD6EA1" w:rsidP="006E759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</w:pPr>
    </w:p>
    <w:p w:rsidR="008B3EA0" w:rsidRDefault="000B4BB0" w:rsidP="006E759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>202</w:t>
      </w:r>
      <w:r w:rsidR="008B3EA0"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>2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 xml:space="preserve"> – 202</w:t>
      </w:r>
      <w:r w:rsidR="008B3EA0"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>3</w:t>
      </w:r>
      <w:r w:rsidR="00FD6EA1"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 xml:space="preserve"> </w:t>
      </w:r>
    </w:p>
    <w:p w:rsidR="008B3EA0" w:rsidRDefault="008B3EA0" w:rsidP="006E759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</w:pPr>
    </w:p>
    <w:p w:rsidR="008B3EA0" w:rsidRDefault="008B3EA0" w:rsidP="006E759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</w:pPr>
    </w:p>
    <w:p w:rsidR="003930FF" w:rsidRDefault="00A36D29" w:rsidP="006E759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>Teme Diplomă AR + AE + AR IFR</w:t>
      </w:r>
    </w:p>
    <w:p w:rsidR="00FD6EA1" w:rsidRPr="006E759F" w:rsidRDefault="00FD6EA1" w:rsidP="006E759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</w:p>
    <w:p w:rsidR="00057602" w:rsidRPr="006E759F" w:rsidRDefault="00057602" w:rsidP="006E75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F44BDB" w:rsidRPr="006E759F" w:rsidRDefault="000B4BB0" w:rsidP="006E75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1</w:t>
      </w:r>
      <w:r w:rsidR="002B5771"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 - </w:t>
      </w:r>
      <w:r w:rsidR="002B5771">
        <w:rPr>
          <w:rFonts w:ascii="Arial" w:eastAsia="Times New Roman" w:hAnsi="Arial" w:cs="Arial"/>
          <w:sz w:val="24"/>
          <w:szCs w:val="24"/>
          <w:lang w:val="ro-RO"/>
        </w:rPr>
        <w:t>Alimentarea cu energie electrică</w:t>
      </w:r>
      <w:r w:rsidR="00F44BDB"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 regenerabil</w:t>
      </w:r>
      <w:r w:rsidR="002B5771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F44BDB"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2B5771">
        <w:rPr>
          <w:rFonts w:ascii="Arial" w:eastAsia="Times New Roman" w:hAnsi="Arial" w:cs="Arial"/>
          <w:sz w:val="24"/>
          <w:szCs w:val="24"/>
          <w:lang w:val="ro-RO"/>
        </w:rPr>
        <w:t>a</w:t>
      </w:r>
      <w:r w:rsidR="00F44BDB"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4A0D71" w:rsidRPr="006E759F">
        <w:rPr>
          <w:rFonts w:ascii="Arial" w:eastAsia="Times New Roman" w:hAnsi="Arial" w:cs="Arial"/>
          <w:sz w:val="24"/>
          <w:szCs w:val="24"/>
          <w:lang w:val="ro-RO"/>
        </w:rPr>
        <w:t>spațiil</w:t>
      </w:r>
      <w:r w:rsidR="002B5771">
        <w:rPr>
          <w:rFonts w:ascii="Arial" w:eastAsia="Times New Roman" w:hAnsi="Arial" w:cs="Arial"/>
          <w:sz w:val="24"/>
          <w:szCs w:val="24"/>
          <w:lang w:val="ro-RO"/>
        </w:rPr>
        <w:t xml:space="preserve">or </w:t>
      </w:r>
      <w:r w:rsidR="004A0D71" w:rsidRPr="006E759F">
        <w:rPr>
          <w:rFonts w:ascii="Arial" w:eastAsia="Times New Roman" w:hAnsi="Arial" w:cs="Arial"/>
          <w:sz w:val="24"/>
          <w:szCs w:val="24"/>
          <w:lang w:val="ro-RO"/>
        </w:rPr>
        <w:t>de parcare ale</w:t>
      </w:r>
      <w:r w:rsidR="00F44BDB"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 autovehicule</w:t>
      </w:r>
      <w:r w:rsidR="004A0D71" w:rsidRPr="006E759F">
        <w:rPr>
          <w:rFonts w:ascii="Arial" w:eastAsia="Times New Roman" w:hAnsi="Arial" w:cs="Arial"/>
          <w:sz w:val="24"/>
          <w:szCs w:val="24"/>
          <w:lang w:val="ro-RO"/>
        </w:rPr>
        <w:t>lor</w:t>
      </w:r>
      <w:r w:rsidR="002B5771">
        <w:rPr>
          <w:rFonts w:ascii="Arial" w:eastAsia="Times New Roman" w:hAnsi="Arial" w:cs="Arial"/>
          <w:sz w:val="24"/>
          <w:szCs w:val="24"/>
          <w:lang w:val="ro-RO"/>
        </w:rPr>
        <w:t xml:space="preserve"> electrice</w:t>
      </w:r>
      <w:r w:rsidR="00F44BDB"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 (fotovoltaice și eoliene).</w:t>
      </w:r>
    </w:p>
    <w:p w:rsidR="004A0D71" w:rsidRPr="006E759F" w:rsidRDefault="004A0D71" w:rsidP="006E75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4A0D71" w:rsidRPr="006E759F" w:rsidRDefault="000B4BB0" w:rsidP="006E75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2</w:t>
      </w:r>
      <w:r w:rsidR="004A0D71"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 - Utilizarea celulelor fotovoltaice la încărcarea acumulatorilor unui vehicul electric.</w:t>
      </w:r>
    </w:p>
    <w:p w:rsidR="004A0D71" w:rsidRPr="006E759F" w:rsidRDefault="004A0D71" w:rsidP="006E75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4A0D71" w:rsidRDefault="000B4BB0" w:rsidP="006E75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3</w:t>
      </w:r>
      <w:r w:rsidR="004A0D71"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 - Utilizarea celulelor fotovoltaice la alimentarea cu energie electrică a instalațiilor auxiliare ale autovehiculelor.</w:t>
      </w:r>
    </w:p>
    <w:p w:rsidR="00DC3831" w:rsidRDefault="00DC3831" w:rsidP="006E75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DC3831" w:rsidRDefault="000B4BB0" w:rsidP="00DC38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4</w:t>
      </w:r>
      <w:r w:rsidR="00A36D29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A36D29">
        <w:rPr>
          <w:rFonts w:ascii="Arial" w:eastAsia="Times New Roman" w:hAnsi="Arial" w:cs="Arial"/>
          <w:color w:val="000000"/>
          <w:sz w:val="24"/>
          <w:szCs w:val="24"/>
          <w:lang w:val="ro-RO"/>
        </w:rPr>
        <w:t>-</w:t>
      </w:r>
      <w:r w:rsidR="00DC3831" w:rsidRPr="006E759F"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 Creșterea autonomiei energetice </w:t>
      </w:r>
      <w:r w:rsidR="00DC3831">
        <w:rPr>
          <w:rFonts w:ascii="Arial" w:eastAsia="Times New Roman" w:hAnsi="Arial" w:cs="Arial"/>
          <w:color w:val="000000"/>
          <w:sz w:val="24"/>
          <w:szCs w:val="24"/>
          <w:lang w:val="ro-RO"/>
        </w:rPr>
        <w:t>a autovehiculelor electrice utilizând module Peltier.</w:t>
      </w:r>
    </w:p>
    <w:p w:rsidR="00A36D29" w:rsidRDefault="00A36D29" w:rsidP="00DC38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</w:p>
    <w:p w:rsidR="00A36D29" w:rsidRDefault="000B4BB0" w:rsidP="00A36D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5</w:t>
      </w:r>
      <w:r w:rsidR="00A36D29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A36D29"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- </w:t>
      </w:r>
      <w:r w:rsidR="00A36D29">
        <w:rPr>
          <w:rFonts w:ascii="Arial" w:eastAsia="Times New Roman" w:hAnsi="Arial" w:cs="Arial"/>
          <w:sz w:val="24"/>
          <w:szCs w:val="24"/>
          <w:lang w:val="ro-RO"/>
        </w:rPr>
        <w:t>Considerații privind optimizarea sistemul</w:t>
      </w:r>
      <w:r>
        <w:rPr>
          <w:rFonts w:ascii="Arial" w:eastAsia="Times New Roman" w:hAnsi="Arial" w:cs="Arial"/>
          <w:sz w:val="24"/>
          <w:szCs w:val="24"/>
          <w:lang w:val="ro-RO"/>
        </w:rPr>
        <w:t>ui</w:t>
      </w:r>
      <w:r w:rsidR="00A36D29">
        <w:rPr>
          <w:rFonts w:ascii="Arial" w:eastAsia="Times New Roman" w:hAnsi="Arial" w:cs="Arial"/>
          <w:sz w:val="24"/>
          <w:szCs w:val="24"/>
          <w:lang w:val="ro-RO"/>
        </w:rPr>
        <w:t xml:space="preserve"> de răcire al autovehiculelor.</w:t>
      </w:r>
    </w:p>
    <w:p w:rsidR="00A36D29" w:rsidRDefault="00A36D29" w:rsidP="00A36D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A36D29" w:rsidRPr="006E759F" w:rsidRDefault="000B4BB0" w:rsidP="00A36D2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6</w:t>
      </w:r>
      <w:r w:rsidR="00A36D29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A36D29"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- </w:t>
      </w:r>
      <w:r w:rsidR="00A36D29">
        <w:rPr>
          <w:rFonts w:ascii="Arial" w:eastAsia="Times New Roman" w:hAnsi="Arial" w:cs="Arial"/>
          <w:sz w:val="24"/>
          <w:szCs w:val="24"/>
          <w:lang w:val="ro-RO"/>
        </w:rPr>
        <w:t>Considerații privind optimizarea sistemul</w:t>
      </w:r>
      <w:r>
        <w:rPr>
          <w:rFonts w:ascii="Arial" w:eastAsia="Times New Roman" w:hAnsi="Arial" w:cs="Arial"/>
          <w:sz w:val="24"/>
          <w:szCs w:val="24"/>
          <w:lang w:val="ro-RO"/>
        </w:rPr>
        <w:t>ui</w:t>
      </w:r>
      <w:r w:rsidR="00A36D29">
        <w:rPr>
          <w:rFonts w:ascii="Arial" w:eastAsia="Times New Roman" w:hAnsi="Arial" w:cs="Arial"/>
          <w:sz w:val="24"/>
          <w:szCs w:val="24"/>
          <w:lang w:val="ro-RO"/>
        </w:rPr>
        <w:t xml:space="preserve"> de ungere al autovehiculelor.</w:t>
      </w:r>
    </w:p>
    <w:p w:rsidR="00A36D29" w:rsidRDefault="00A36D29" w:rsidP="00A36D2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</w:p>
    <w:p w:rsidR="00A36D29" w:rsidRDefault="000B4BB0" w:rsidP="00A36D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7</w:t>
      </w:r>
      <w:r w:rsidR="00A36D29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A36D29"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- </w:t>
      </w:r>
      <w:r w:rsidR="00A36D29">
        <w:rPr>
          <w:rFonts w:ascii="Arial" w:eastAsia="Times New Roman" w:hAnsi="Arial" w:cs="Arial"/>
          <w:sz w:val="24"/>
          <w:szCs w:val="24"/>
          <w:lang w:val="ro-RO"/>
        </w:rPr>
        <w:t>Considerații privind optimizarea sistemul</w:t>
      </w:r>
      <w:r>
        <w:rPr>
          <w:rFonts w:ascii="Arial" w:eastAsia="Times New Roman" w:hAnsi="Arial" w:cs="Arial"/>
          <w:sz w:val="24"/>
          <w:szCs w:val="24"/>
          <w:lang w:val="ro-RO"/>
        </w:rPr>
        <w:t>ui</w:t>
      </w:r>
      <w:r w:rsidR="00A36D29">
        <w:rPr>
          <w:rFonts w:ascii="Arial" w:eastAsia="Times New Roman" w:hAnsi="Arial" w:cs="Arial"/>
          <w:sz w:val="24"/>
          <w:szCs w:val="24"/>
          <w:lang w:val="ro-RO"/>
        </w:rPr>
        <w:t xml:space="preserve"> de frânare al autovehiculelor.</w:t>
      </w:r>
    </w:p>
    <w:p w:rsidR="000B4BB0" w:rsidRDefault="000B4BB0" w:rsidP="00A36D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0B4BB0" w:rsidRDefault="000B4BB0" w:rsidP="000B4BB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8 </w:t>
      </w:r>
      <w:r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val="ro-RO"/>
        </w:rPr>
        <w:t>Considerații privind optimizarea sistemului de propulsie al autovehiculelor.</w:t>
      </w:r>
    </w:p>
    <w:p w:rsidR="008B3EA0" w:rsidRDefault="008B3EA0" w:rsidP="000B4BB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8B3EA0" w:rsidRDefault="008B3EA0" w:rsidP="008B3E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9 </w:t>
      </w:r>
      <w:r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val="ro-RO"/>
        </w:rPr>
        <w:t>Considerații privind optimizarea sistemului de direcție al autovehiculelor.</w:t>
      </w:r>
    </w:p>
    <w:p w:rsidR="00A36D29" w:rsidRDefault="00A36D29" w:rsidP="00DC38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</w:p>
    <w:p w:rsidR="00A36D29" w:rsidRDefault="00A36D29" w:rsidP="00A36D29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</w:pPr>
    </w:p>
    <w:p w:rsidR="00A36D29" w:rsidRPr="006E759F" w:rsidRDefault="00A36D29" w:rsidP="00A36D2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>Teme Diplomă ITT</w:t>
      </w:r>
    </w:p>
    <w:p w:rsidR="00A36D29" w:rsidRPr="006E759F" w:rsidRDefault="00A36D29" w:rsidP="00DC38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</w:p>
    <w:p w:rsidR="00F44BDB" w:rsidRPr="006E759F" w:rsidRDefault="00F44BDB" w:rsidP="006E759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</w:p>
    <w:p w:rsidR="003A0CDF" w:rsidRPr="006E759F" w:rsidRDefault="008B3EA0" w:rsidP="006E75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10</w:t>
      </w:r>
      <w:r w:rsidR="003A0CDF"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 - Metode de reducere a nivelului de poluare la autovehiculele de transport.</w:t>
      </w:r>
    </w:p>
    <w:p w:rsidR="003A0CDF" w:rsidRPr="006E759F" w:rsidRDefault="003A0CDF" w:rsidP="006E75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3A0CDF" w:rsidRDefault="00A36D29" w:rsidP="006E75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1</w:t>
      </w:r>
      <w:r w:rsidR="008B3EA0">
        <w:rPr>
          <w:rFonts w:ascii="Arial" w:eastAsia="Times New Roman" w:hAnsi="Arial" w:cs="Arial"/>
          <w:sz w:val="24"/>
          <w:szCs w:val="24"/>
          <w:lang w:val="ro-RO"/>
        </w:rPr>
        <w:t>1</w:t>
      </w:r>
      <w:r w:rsidR="003A0CDF"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 - Metode de reducere a consumului de combustibil la autovehiculele de transport.</w:t>
      </w:r>
    </w:p>
    <w:p w:rsidR="00425195" w:rsidRPr="006E759F" w:rsidRDefault="00425195" w:rsidP="0042519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</w:p>
    <w:p w:rsidR="00425195" w:rsidRDefault="008D4030" w:rsidP="006E759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ro-RO"/>
        </w:rPr>
        <w:t>1</w:t>
      </w:r>
      <w:r w:rsidR="008B3EA0">
        <w:rPr>
          <w:rFonts w:ascii="Arial" w:eastAsia="Times New Roman" w:hAnsi="Arial" w:cs="Arial"/>
          <w:color w:val="000000"/>
          <w:sz w:val="24"/>
          <w:szCs w:val="24"/>
          <w:lang w:val="ro-RO"/>
        </w:rPr>
        <w:t>2</w:t>
      </w:r>
      <w:r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 - Metode de implementare a autobuzelor electrice în sistemul de transport urban.</w:t>
      </w:r>
    </w:p>
    <w:p w:rsidR="000B4BB0" w:rsidRDefault="000B4BB0" w:rsidP="006E759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</w:p>
    <w:p w:rsidR="000B4BB0" w:rsidRDefault="000B4BB0" w:rsidP="000B4BB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ro-RO"/>
        </w:rPr>
        <w:t>1</w:t>
      </w:r>
      <w:r w:rsidR="008B3EA0">
        <w:rPr>
          <w:rFonts w:ascii="Arial" w:eastAsia="Times New Roman" w:hAnsi="Arial" w:cs="Arial"/>
          <w:color w:val="000000"/>
          <w:sz w:val="24"/>
          <w:szCs w:val="24"/>
          <w:lang w:val="ro-RO"/>
        </w:rPr>
        <w:t>3</w:t>
      </w:r>
      <w:r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 - Metode de implementare a autobuzelor cu sistem de propulsie hibrid în sistemul de transport urban.</w:t>
      </w:r>
    </w:p>
    <w:p w:rsidR="000B4BB0" w:rsidRDefault="000B4BB0" w:rsidP="006E759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</w:p>
    <w:p w:rsidR="00630CA7" w:rsidRDefault="00630CA7" w:rsidP="00630CA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ro-RO"/>
        </w:rPr>
        <w:t>1</w:t>
      </w:r>
      <w:r w:rsidR="008B3EA0">
        <w:rPr>
          <w:rFonts w:ascii="Arial" w:eastAsia="Times New Roman" w:hAnsi="Arial" w:cs="Arial"/>
          <w:color w:val="000000"/>
          <w:sz w:val="24"/>
          <w:szCs w:val="24"/>
          <w:lang w:val="ro-RO"/>
        </w:rPr>
        <w:t>4</w:t>
      </w:r>
      <w:r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 - Metode de implementare a autobuzelor cu GPL sau CNG în sistemul de transport urban.</w:t>
      </w:r>
    </w:p>
    <w:p w:rsidR="008B3EA0" w:rsidRDefault="008B3EA0" w:rsidP="00630CA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</w:p>
    <w:p w:rsidR="008B3EA0" w:rsidRDefault="008B3EA0" w:rsidP="00630CA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15 - </w:t>
      </w:r>
      <w:r>
        <w:rPr>
          <w:rFonts w:ascii="Arial" w:eastAsia="Times New Roman" w:hAnsi="Arial" w:cs="Arial"/>
          <w:sz w:val="24"/>
          <w:szCs w:val="24"/>
          <w:lang w:val="ro-RO"/>
        </w:rPr>
        <w:t>Alimentarea cu energie electrică</w:t>
      </w:r>
      <w:r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 regenerabil</w:t>
      </w:r>
      <w:r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ro-RO"/>
        </w:rPr>
        <w:t>a</w:t>
      </w:r>
      <w:r w:rsidRPr="006E759F">
        <w:rPr>
          <w:rFonts w:ascii="Arial" w:eastAsia="Times New Roman" w:hAnsi="Arial" w:cs="Arial"/>
          <w:sz w:val="24"/>
          <w:szCs w:val="24"/>
          <w:lang w:val="ro-RO"/>
        </w:rPr>
        <w:t xml:space="preserve"> spațiil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or </w:t>
      </w:r>
      <w:r w:rsidRPr="006E759F">
        <w:rPr>
          <w:rFonts w:ascii="Arial" w:eastAsia="Times New Roman" w:hAnsi="Arial" w:cs="Arial"/>
          <w:sz w:val="24"/>
          <w:szCs w:val="24"/>
          <w:lang w:val="ro-RO"/>
        </w:rPr>
        <w:t>de parcare ale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autobuzelor electrice.</w:t>
      </w:r>
    </w:p>
    <w:p w:rsidR="008D4030" w:rsidRDefault="008D4030" w:rsidP="006E759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</w:p>
    <w:p w:rsidR="00A36D29" w:rsidRDefault="00A36D29" w:rsidP="006E759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</w:p>
    <w:p w:rsidR="006D675D" w:rsidRPr="006E759F" w:rsidRDefault="006D675D" w:rsidP="006E759F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val="ro-RO"/>
        </w:rPr>
      </w:pPr>
    </w:p>
    <w:p w:rsidR="006B2FE4" w:rsidRPr="006E759F" w:rsidRDefault="006B2FE4" w:rsidP="006E75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057602" w:rsidRPr="006E759F" w:rsidRDefault="00057602" w:rsidP="006E75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156A32" w:rsidRPr="006E759F" w:rsidRDefault="00E542D9" w:rsidP="006E759F">
      <w:pPr>
        <w:jc w:val="both"/>
        <w:rPr>
          <w:lang w:val="ro-RO"/>
        </w:rPr>
      </w:pPr>
    </w:p>
    <w:sectPr w:rsidR="00156A32" w:rsidRPr="006E759F" w:rsidSect="00FD6EA1">
      <w:pgSz w:w="12240" w:h="15840"/>
      <w:pgMar w:top="993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9C34BE"/>
    <w:multiLevelType w:val="hybridMultilevel"/>
    <w:tmpl w:val="B726D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FCC"/>
    <w:rsid w:val="00057602"/>
    <w:rsid w:val="000B4BB0"/>
    <w:rsid w:val="001D49E8"/>
    <w:rsid w:val="00254288"/>
    <w:rsid w:val="00261685"/>
    <w:rsid w:val="00275D1E"/>
    <w:rsid w:val="002B5771"/>
    <w:rsid w:val="00311FCC"/>
    <w:rsid w:val="00332122"/>
    <w:rsid w:val="003930FF"/>
    <w:rsid w:val="003A0CDF"/>
    <w:rsid w:val="0042378A"/>
    <w:rsid w:val="00425195"/>
    <w:rsid w:val="004A0D71"/>
    <w:rsid w:val="005805F8"/>
    <w:rsid w:val="006121F1"/>
    <w:rsid w:val="00630CA7"/>
    <w:rsid w:val="0063736C"/>
    <w:rsid w:val="006B2FE4"/>
    <w:rsid w:val="006D675D"/>
    <w:rsid w:val="006E759F"/>
    <w:rsid w:val="00733D6C"/>
    <w:rsid w:val="00743A57"/>
    <w:rsid w:val="008438F3"/>
    <w:rsid w:val="008B3EA0"/>
    <w:rsid w:val="008D4030"/>
    <w:rsid w:val="009302B3"/>
    <w:rsid w:val="00A36D29"/>
    <w:rsid w:val="00A52B85"/>
    <w:rsid w:val="00A60080"/>
    <w:rsid w:val="00AC75BE"/>
    <w:rsid w:val="00DB6E50"/>
    <w:rsid w:val="00DC3831"/>
    <w:rsid w:val="00E542D9"/>
    <w:rsid w:val="00EF6BFB"/>
    <w:rsid w:val="00F44BDB"/>
    <w:rsid w:val="00FD6EA1"/>
    <w:rsid w:val="00FF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765B412-FAF6-4BBA-AA87-F42FB933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F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67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5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</dc:creator>
  <cp:keywords/>
  <dc:description/>
  <cp:lastModifiedBy>fcazan</cp:lastModifiedBy>
  <cp:revision>2</cp:revision>
  <dcterms:created xsi:type="dcterms:W3CDTF">2022-06-10T08:05:00Z</dcterms:created>
  <dcterms:modified xsi:type="dcterms:W3CDTF">2022-06-10T08:05:00Z</dcterms:modified>
</cp:coreProperties>
</file>